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9759"/>
        <w:gridCol w:w="146"/>
        <w:gridCol w:w="146"/>
        <w:gridCol w:w="146"/>
        <w:gridCol w:w="146"/>
        <w:gridCol w:w="146"/>
        <w:gridCol w:w="146"/>
        <w:gridCol w:w="146"/>
      </w:tblGrid>
      <w:tr w:rsidR="009F68EE" w:rsidRPr="009F68EE" w14:paraId="5193D1BC" w14:textId="77777777" w:rsidTr="009F68EE">
        <w:trPr>
          <w:trHeight w:val="576"/>
        </w:trPr>
        <w:tc>
          <w:tcPr>
            <w:tcW w:w="11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BB0" w14:textId="62B09F10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  <w:t xml:space="preserve">    </w:t>
            </w:r>
            <w:r w:rsidRPr="009F68E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  <w:t xml:space="preserve">KEMERBURGAZ KARADENİZLİLER DERNEĞİ </w:t>
            </w:r>
          </w:p>
        </w:tc>
      </w:tr>
      <w:tr w:rsidR="009F68EE" w:rsidRPr="009F68EE" w14:paraId="2B92CA66" w14:textId="77777777" w:rsidTr="009F68EE">
        <w:trPr>
          <w:trHeight w:val="576"/>
        </w:trPr>
        <w:tc>
          <w:tcPr>
            <w:tcW w:w="11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429" w14:textId="77777777" w:rsid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  <w:t xml:space="preserve">                    </w:t>
            </w:r>
            <w:r w:rsidRPr="009F68E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  <w:t>HALISAHA TURNUVASI</w:t>
            </w:r>
          </w:p>
          <w:p w14:paraId="1C83E54B" w14:textId="77777777" w:rsid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</w:p>
          <w:p w14:paraId="2EE1E81F" w14:textId="332B3B04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tr-TR"/>
              </w:rPr>
            </w:pPr>
          </w:p>
        </w:tc>
      </w:tr>
      <w:tr w:rsidR="009F68EE" w:rsidRPr="009F68EE" w14:paraId="1917EEC6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C6D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1.)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57A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AĞAÇLI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808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5529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FF5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A094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4127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AE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2149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0D54DD7E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E225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2.)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7278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AKFIRIN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34F1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E91B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556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5463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9A8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BDE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FEC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2FECEBA9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ED0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3.)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258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AKPINAR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6F5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CFA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D9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587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0885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0F0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A34E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7D63F569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83D8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4.)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B9F5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ARTI 35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A03B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C211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C1D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5F3F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B214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79F6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C441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052BEC0E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A76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5.)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1AB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GİRESUN CİTY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9041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CD01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6C77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E78D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94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F726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296D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4CC339EF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8412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6.)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55BF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GÖKTÜRK GİRESUNLULAR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4480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5BF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E44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22F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DC1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A1E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15C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7406A039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528C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7.)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C510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GÖKTÜRK TRABZON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C88F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F64F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FECE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F0F7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FC2F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89B6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0805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3E7699DE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A703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8.)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51F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KKD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060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980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270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70E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228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BED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34F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707524E9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AE04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9.)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BD87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MİTHATPAŞA MAHALLESİ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90FF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863D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B8E3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76E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E11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A7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E29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8EE" w:rsidRPr="009F68EE" w14:paraId="0A9A0D98" w14:textId="77777777" w:rsidTr="009F68EE">
        <w:trPr>
          <w:trHeight w:val="5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EEF6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10.)</w:t>
            </w:r>
          </w:p>
        </w:tc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7FF" w14:textId="34D3313F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PETES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94E" w14:textId="77777777" w:rsidR="009F68EE" w:rsidRPr="009F68EE" w:rsidRDefault="009F68EE" w:rsidP="009F68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BCBE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A2D5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F1A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D99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8A9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82C2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792C85C" w14:textId="2514FF9A" w:rsidR="007C1311" w:rsidRDefault="007C1311" w:rsidP="009F68EE"/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  <w:gridCol w:w="960"/>
        <w:gridCol w:w="3480"/>
      </w:tblGrid>
      <w:tr w:rsidR="009F68EE" w:rsidRPr="009F68EE" w14:paraId="03E052A7" w14:textId="77777777" w:rsidTr="009F68EE">
        <w:trPr>
          <w:trHeight w:val="372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000D0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A GURUBU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0FC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79B8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06E33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 GRUBU</w:t>
            </w:r>
          </w:p>
        </w:tc>
      </w:tr>
      <w:tr w:rsidR="009F68EE" w:rsidRPr="009F68EE" w14:paraId="7BBF1C20" w14:textId="77777777" w:rsidTr="009F68EE">
        <w:trPr>
          <w:trHeight w:val="50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604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GİRESUN CİTY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DE1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631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D63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AKFIRIN</w:t>
            </w:r>
          </w:p>
        </w:tc>
      </w:tr>
      <w:tr w:rsidR="009F68EE" w:rsidRPr="009F68EE" w14:paraId="554884B8" w14:textId="77777777" w:rsidTr="009F68EE">
        <w:trPr>
          <w:trHeight w:val="50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FFEB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AĞAÇLI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C3CC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3277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D266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GÖKTÜRK TRABZON</w:t>
            </w:r>
          </w:p>
        </w:tc>
      </w:tr>
      <w:tr w:rsidR="009F68EE" w:rsidRPr="009F68EE" w14:paraId="1FB1C480" w14:textId="77777777" w:rsidTr="009F68EE">
        <w:trPr>
          <w:trHeight w:val="50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75D0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MİTHATPAŞA MAHALLESİ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6C6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4E7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3046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AKPINAR</w:t>
            </w:r>
          </w:p>
        </w:tc>
      </w:tr>
      <w:tr w:rsidR="009F68EE" w:rsidRPr="009F68EE" w14:paraId="45D8E8A4" w14:textId="77777777" w:rsidTr="009F68EE">
        <w:trPr>
          <w:trHeight w:val="50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887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PETES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A519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072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B762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KKD</w:t>
            </w:r>
          </w:p>
        </w:tc>
      </w:tr>
      <w:tr w:rsidR="009F68EE" w:rsidRPr="009F68EE" w14:paraId="30231754" w14:textId="77777777" w:rsidTr="009F68EE">
        <w:trPr>
          <w:trHeight w:val="50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4B4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GÖKTÜRK GİRESUNLULAR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012A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E94" w14:textId="77777777" w:rsidR="009F68EE" w:rsidRPr="009F68EE" w:rsidRDefault="009F68EE" w:rsidP="009F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480E" w14:textId="77777777" w:rsidR="009F68EE" w:rsidRPr="009F68EE" w:rsidRDefault="009F68EE" w:rsidP="009F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9F68E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ARTI 35</w:t>
            </w:r>
          </w:p>
        </w:tc>
      </w:tr>
    </w:tbl>
    <w:p w14:paraId="319E75E3" w14:textId="271D4F1F" w:rsidR="009F68EE" w:rsidRDefault="009F68EE" w:rsidP="009F68EE"/>
    <w:sectPr w:rsidR="009F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CF5"/>
    <w:multiLevelType w:val="hybridMultilevel"/>
    <w:tmpl w:val="037E3D54"/>
    <w:lvl w:ilvl="0" w:tplc="5CE090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0F5A"/>
    <w:multiLevelType w:val="hybridMultilevel"/>
    <w:tmpl w:val="FD789ECA"/>
    <w:lvl w:ilvl="0" w:tplc="3A3212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5083">
    <w:abstractNumId w:val="0"/>
  </w:num>
  <w:num w:numId="2" w16cid:durableId="27167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11"/>
    <w:rsid w:val="007C1311"/>
    <w:rsid w:val="00992496"/>
    <w:rsid w:val="009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2CBA"/>
  <w15:chartTrackingRefBased/>
  <w15:docId w15:val="{8C84F2AC-1F77-485D-9B23-9820A95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2022-11-24T07:28:00Z</cp:lastPrinted>
  <dcterms:created xsi:type="dcterms:W3CDTF">2022-11-24T07:08:00Z</dcterms:created>
  <dcterms:modified xsi:type="dcterms:W3CDTF">2022-11-24T07:31:00Z</dcterms:modified>
</cp:coreProperties>
</file>